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740FD55" w14:textId="77777777" w:rsidR="00353E84" w:rsidRDefault="00353E84" w:rsidP="0028397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0FF59" w14:textId="11660EFA" w:rsidR="00353E84" w:rsidRPr="006B77C8" w:rsidRDefault="00784586" w:rsidP="00353E84">
      <w:pPr>
        <w:jc w:val="center"/>
        <w:rPr>
          <w:rFonts w:ascii="Times New Roman" w:hAnsi="Times New Roman" w:cs="Times New Roman"/>
          <w:b/>
          <w:color w:val="2683C6" w:themeColor="accent2"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color w:val="2683C6" w:themeColor="accent2"/>
          <w:sz w:val="32"/>
          <w:szCs w:val="32"/>
          <w:lang w:val="ro-RO"/>
        </w:rPr>
        <w:t>TITLE, TITLE , TITLE, TITLE</w:t>
      </w:r>
    </w:p>
    <w:p w14:paraId="7A40C169" w14:textId="147F1247" w:rsidR="00353E84" w:rsidRPr="006B77C8" w:rsidRDefault="00784586" w:rsidP="00353E84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Pronume NAME</w:t>
      </w:r>
      <w:r w:rsidR="00353E84" w:rsidRPr="006B77C8">
        <w:rPr>
          <w:rFonts w:ascii="Times New Roman" w:hAnsi="Times New Roman" w:cs="Times New Roman"/>
          <w:b/>
          <w:sz w:val="28"/>
          <w:szCs w:val="28"/>
          <w:vertAlign w:val="superscript"/>
          <w:lang w:val="ro-RO"/>
        </w:rPr>
        <w:t>1</w:t>
      </w:r>
      <w:r w:rsidR="00353E84" w:rsidRPr="006B77C8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Prenume NUME 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ro-RO"/>
        </w:rPr>
        <w:t>2*</w:t>
      </w:r>
      <w:r w:rsidR="00353E84" w:rsidRPr="006B77C8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</w:p>
    <w:p w14:paraId="2148CF4F" w14:textId="45600B9E" w:rsidR="00353E84" w:rsidRPr="006B77C8" w:rsidRDefault="006B77C8" w:rsidP="00353E8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B77C8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1</w:t>
      </w:r>
      <w:r w:rsidR="00784586">
        <w:rPr>
          <w:rFonts w:ascii="Times New Roman" w:hAnsi="Times New Roman" w:cs="Times New Roman"/>
          <w:sz w:val="24"/>
          <w:szCs w:val="24"/>
          <w:lang w:val="ro-RO"/>
        </w:rPr>
        <w:t xml:space="preserve">Institution, addres, Country </w:t>
      </w:r>
    </w:p>
    <w:p w14:paraId="0145CE6A" w14:textId="45FAC240" w:rsidR="00353E84" w:rsidRPr="000D261D" w:rsidRDefault="00353E84" w:rsidP="00353E84">
      <w:pPr>
        <w:jc w:val="center"/>
        <w:rPr>
          <w:lang w:val="ro-RO"/>
        </w:rPr>
      </w:pPr>
      <w:r w:rsidRPr="000D261D">
        <w:rPr>
          <w:rFonts w:ascii="Times New Roman" w:hAnsi="Times New Roman" w:cs="Times New Roman"/>
          <w:sz w:val="24"/>
          <w:szCs w:val="24"/>
          <w:lang w:val="ro-RO"/>
        </w:rPr>
        <w:t>E-mail</w:t>
      </w:r>
      <w:r w:rsidR="00784586">
        <w:rPr>
          <w:rFonts w:ascii="Times New Roman" w:hAnsi="Times New Roman" w:cs="Times New Roman"/>
          <w:sz w:val="24"/>
          <w:szCs w:val="24"/>
          <w:lang w:val="ro-RO"/>
        </w:rPr>
        <w:t>*</w:t>
      </w:r>
      <w:r w:rsidRPr="000D261D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hyperlink r:id="rId7" w:history="1">
        <w:r w:rsidR="00784586" w:rsidRPr="005D22B9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email@gmail.com</w:t>
        </w:r>
      </w:hyperlink>
    </w:p>
    <w:p w14:paraId="03D4B91D" w14:textId="77777777" w:rsidR="006B77C8" w:rsidRDefault="006B77C8" w:rsidP="00353E84">
      <w:p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E0C5B46" w14:textId="4C36082E" w:rsidR="00353E84" w:rsidRPr="00970254" w:rsidRDefault="00353E84" w:rsidP="006B77C8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970254">
        <w:rPr>
          <w:rFonts w:ascii="Times New Roman" w:hAnsi="Times New Roman" w:cs="Times New Roman"/>
          <w:b/>
          <w:sz w:val="24"/>
          <w:szCs w:val="24"/>
          <w:lang w:val="ro-RO"/>
        </w:rPr>
        <w:t>Keywords:</w:t>
      </w:r>
      <w:r w:rsidRPr="0097025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84586" w:rsidRPr="00970254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first</w:t>
      </w:r>
      <w:r w:rsidRPr="00970254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, </w:t>
      </w:r>
      <w:r w:rsidR="00784586" w:rsidRPr="00970254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second</w:t>
      </w:r>
      <w:r w:rsidRPr="00970254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, </w:t>
      </w:r>
      <w:r w:rsidR="00784586" w:rsidRPr="00970254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...</w:t>
      </w:r>
      <w:r w:rsidR="00784586" w:rsidRPr="0097025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( 5 keywords).</w:t>
      </w:r>
      <w:r w:rsidR="00A92A88" w:rsidRPr="0097025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14:paraId="57604288" w14:textId="77777777" w:rsidR="006B77C8" w:rsidRPr="00970254" w:rsidRDefault="006B77C8" w:rsidP="00353E8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1466062" w14:textId="2FC8B4FD" w:rsidR="006B77C8" w:rsidRPr="00970254" w:rsidRDefault="006B77C8" w:rsidP="006B77C8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70254">
        <w:rPr>
          <w:rFonts w:ascii="Times New Roman" w:hAnsi="Times New Roman" w:cs="Times New Roman"/>
          <w:b/>
          <w:sz w:val="24"/>
          <w:szCs w:val="24"/>
          <w:lang w:val="ro-RO"/>
        </w:rPr>
        <w:t>Abstract</w:t>
      </w:r>
    </w:p>
    <w:p w14:paraId="56FC2FBA" w14:textId="388B8F87" w:rsidR="00353E84" w:rsidRPr="00970254" w:rsidRDefault="00784586" w:rsidP="006B77C8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970254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         Abstrat, abstract, abstract, abstract ...</w:t>
      </w:r>
    </w:p>
    <w:p w14:paraId="47CE8B4D" w14:textId="77777777" w:rsidR="00784586" w:rsidRPr="00970254" w:rsidRDefault="00784586" w:rsidP="006B77C8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3BFE656" w14:textId="367529BA" w:rsidR="00353E84" w:rsidRPr="00970254" w:rsidRDefault="00353E84" w:rsidP="006B77C8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70254">
        <w:rPr>
          <w:rFonts w:ascii="Times New Roman" w:hAnsi="Times New Roman" w:cs="Times New Roman"/>
          <w:b/>
          <w:sz w:val="24"/>
          <w:szCs w:val="24"/>
          <w:lang w:val="ro-RO"/>
        </w:rPr>
        <w:t>Introduction</w:t>
      </w:r>
    </w:p>
    <w:p w14:paraId="1BD7AE7D" w14:textId="465963BB" w:rsidR="00353E84" w:rsidRPr="00970254" w:rsidRDefault="00784586" w:rsidP="006B77C8">
      <w:pPr>
        <w:spacing w:line="240" w:lineRule="auto"/>
        <w:ind w:firstLine="720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970254">
        <w:rPr>
          <w:rFonts w:ascii="Times New Roman" w:hAnsi="Times New Roman" w:cs="Times New Roman"/>
          <w:sz w:val="24"/>
          <w:szCs w:val="24"/>
          <w:lang w:val="ro-RO"/>
        </w:rPr>
        <w:t xml:space="preserve">Introduction, introduction, introduction </w:t>
      </w:r>
      <w:r w:rsidRPr="00970254">
        <w:rPr>
          <w:rFonts w:ascii="Times New Roman" w:hAnsi="Times New Roman" w:cs="Times New Roman"/>
          <w:color w:val="EE0000"/>
          <w:sz w:val="24"/>
          <w:szCs w:val="24"/>
          <w:lang w:val="ro-RO"/>
        </w:rPr>
        <w:t>....</w:t>
      </w:r>
      <w:r w:rsidR="00353E84" w:rsidRPr="00970254">
        <w:rPr>
          <w:rFonts w:ascii="Times New Roman" w:hAnsi="Times New Roman" w:cs="Times New Roman"/>
          <w:color w:val="EE0000"/>
          <w:sz w:val="24"/>
          <w:szCs w:val="24"/>
          <w:lang w:val="ro-RO"/>
        </w:rPr>
        <w:t xml:space="preserve"> </w:t>
      </w:r>
      <w:r w:rsidR="00970254" w:rsidRPr="00970254">
        <w:rPr>
          <w:rFonts w:ascii="Times New Roman" w:hAnsi="Times New Roman" w:cs="Times New Roman"/>
          <w:color w:val="EE0000"/>
          <w:sz w:val="24"/>
          <w:szCs w:val="24"/>
          <w:lang w:val="ro-RO"/>
        </w:rPr>
        <w:t>(Grozea, A, 2007</w:t>
      </w:r>
      <w:r w:rsidR="00970254" w:rsidRPr="00970254">
        <w:rPr>
          <w:rFonts w:ascii="Times New Roman" w:hAnsi="Times New Roman" w:cs="Times New Roman"/>
          <w:color w:val="EE0000"/>
          <w:sz w:val="24"/>
          <w:szCs w:val="24"/>
        </w:rPr>
        <w:t>)</w:t>
      </w:r>
      <w:r w:rsidRPr="00970254">
        <w:rPr>
          <w:rFonts w:ascii="Times New Roman" w:hAnsi="Times New Roman" w:cs="Times New Roman"/>
          <w:color w:val="EE0000"/>
          <w:sz w:val="24"/>
          <w:szCs w:val="24"/>
        </w:rPr>
        <w:t>.</w:t>
      </w:r>
    </w:p>
    <w:p w14:paraId="3C4DA7CF" w14:textId="7094109D" w:rsidR="00353E84" w:rsidRPr="00970254" w:rsidRDefault="00784586" w:rsidP="006B77C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0254">
        <w:rPr>
          <w:rFonts w:ascii="Times New Roman" w:hAnsi="Times New Roman" w:cs="Times New Roman"/>
          <w:sz w:val="24"/>
          <w:szCs w:val="24"/>
          <w:lang w:val="ro-RO"/>
        </w:rPr>
        <w:t>Ntroduction, introduction, introduction</w:t>
      </w:r>
      <w:r w:rsidR="00353E84" w:rsidRPr="009702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70254" w:rsidRPr="00970254">
        <w:rPr>
          <w:rFonts w:ascii="Times New Roman" w:hAnsi="Times New Roman" w:cs="Times New Roman"/>
          <w:color w:val="EE0000"/>
          <w:sz w:val="24"/>
          <w:szCs w:val="24"/>
          <w:lang w:val="ro-RO"/>
        </w:rPr>
        <w:t>(</w:t>
      </w:r>
      <w:r w:rsidR="00970254" w:rsidRPr="00970254">
        <w:rPr>
          <w:rFonts w:ascii="Times New Roman" w:hAnsi="Times New Roman" w:cs="Times New Roman"/>
          <w:color w:val="EE0000"/>
          <w:sz w:val="24"/>
          <w:szCs w:val="24"/>
        </w:rPr>
        <w:t>Peng, L</w:t>
      </w:r>
      <w:r w:rsidR="00970254" w:rsidRPr="00970254">
        <w:rPr>
          <w:rFonts w:ascii="Times New Roman" w:hAnsi="Times New Roman" w:cs="Times New Roman"/>
          <w:color w:val="EE0000"/>
          <w:sz w:val="24"/>
          <w:szCs w:val="24"/>
        </w:rPr>
        <w:t xml:space="preserve"> and all, 2024).</w:t>
      </w:r>
    </w:p>
    <w:p w14:paraId="096302F5" w14:textId="77777777" w:rsidR="00784586" w:rsidRPr="00970254" w:rsidRDefault="00784586" w:rsidP="006B77C8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83C03F1" w14:textId="19C3D8DB" w:rsidR="00353E84" w:rsidRPr="00970254" w:rsidRDefault="00353E84" w:rsidP="006B77C8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70254">
        <w:rPr>
          <w:rFonts w:ascii="Times New Roman" w:hAnsi="Times New Roman" w:cs="Times New Roman"/>
          <w:b/>
          <w:sz w:val="24"/>
          <w:szCs w:val="24"/>
          <w:lang w:val="ro-RO"/>
        </w:rPr>
        <w:t>Material and Methods:</w:t>
      </w:r>
    </w:p>
    <w:p w14:paraId="71701069" w14:textId="73FEC9D6" w:rsidR="00353E84" w:rsidRDefault="00784586" w:rsidP="006B77C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0254">
        <w:rPr>
          <w:rFonts w:ascii="Times New Roman" w:hAnsi="Times New Roman" w:cs="Times New Roman"/>
          <w:sz w:val="24"/>
          <w:szCs w:val="24"/>
          <w:lang w:val="ro-RO"/>
        </w:rPr>
        <w:t>Material and methods, material and methods, material and methods...</w:t>
      </w:r>
    </w:p>
    <w:p w14:paraId="295506F7" w14:textId="77777777" w:rsidR="00970254" w:rsidRPr="00970254" w:rsidRDefault="00970254" w:rsidP="006B77C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25A4B23" w14:textId="77777777" w:rsidR="00353E84" w:rsidRPr="00970254" w:rsidRDefault="00353E84" w:rsidP="006B77C8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70254">
        <w:rPr>
          <w:rFonts w:ascii="Times New Roman" w:hAnsi="Times New Roman" w:cs="Times New Roman"/>
          <w:b/>
          <w:bCs/>
          <w:sz w:val="24"/>
          <w:szCs w:val="24"/>
          <w:lang w:val="ro-RO"/>
        </w:rPr>
        <w:t>Results and Discussion:</w:t>
      </w:r>
    </w:p>
    <w:p w14:paraId="6D016018" w14:textId="73B8F4C2" w:rsidR="00353E84" w:rsidRPr="00970254" w:rsidRDefault="00784586" w:rsidP="006B77C8">
      <w:pPr>
        <w:spacing w:line="240" w:lineRule="auto"/>
        <w:ind w:firstLine="720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970254">
        <w:rPr>
          <w:rFonts w:ascii="Times New Roman" w:hAnsi="Times New Roman" w:cs="Times New Roman"/>
          <w:sz w:val="24"/>
          <w:szCs w:val="24"/>
          <w:lang w:val="ro-RO"/>
        </w:rPr>
        <w:t>Result, results, results, results</w:t>
      </w:r>
      <w:r w:rsidR="00353E84" w:rsidRPr="009702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70254" w:rsidRPr="00970254">
        <w:rPr>
          <w:rFonts w:ascii="Times New Roman" w:hAnsi="Times New Roman" w:cs="Times New Roman"/>
          <w:color w:val="EE0000"/>
          <w:sz w:val="24"/>
          <w:szCs w:val="24"/>
          <w:lang w:val="ro-RO"/>
        </w:rPr>
        <w:t>(</w:t>
      </w:r>
      <w:proofErr w:type="spellStart"/>
      <w:r w:rsidR="00970254" w:rsidRPr="00970254">
        <w:rPr>
          <w:rFonts w:ascii="Times New Roman" w:hAnsi="Times New Roman" w:cs="Times New Roman"/>
          <w:color w:val="EE0000"/>
          <w:sz w:val="24"/>
          <w:szCs w:val="24"/>
        </w:rPr>
        <w:t>Fjalestad</w:t>
      </w:r>
      <w:proofErr w:type="spellEnd"/>
      <w:r w:rsidR="00970254" w:rsidRPr="00970254">
        <w:rPr>
          <w:rFonts w:ascii="Times New Roman" w:hAnsi="Times New Roman" w:cs="Times New Roman"/>
          <w:color w:val="EE0000"/>
          <w:sz w:val="24"/>
          <w:szCs w:val="24"/>
        </w:rPr>
        <w:t>, KT</w:t>
      </w:r>
      <w:r w:rsidR="00970254" w:rsidRPr="00970254">
        <w:rPr>
          <w:rFonts w:ascii="Times New Roman" w:hAnsi="Times New Roman" w:cs="Times New Roman"/>
          <w:color w:val="EE0000"/>
          <w:sz w:val="24"/>
          <w:szCs w:val="24"/>
        </w:rPr>
        <w:t xml:space="preserve"> and all, 1993)</w:t>
      </w:r>
    </w:p>
    <w:p w14:paraId="1601546E" w14:textId="77777777" w:rsidR="00970254" w:rsidRPr="00970254" w:rsidRDefault="00970254" w:rsidP="006B77C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9B9C5E4" w14:textId="77777777" w:rsidR="00353E84" w:rsidRPr="00970254" w:rsidRDefault="00353E84" w:rsidP="00ED62D1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70254">
        <w:rPr>
          <w:rFonts w:ascii="Times New Roman" w:hAnsi="Times New Roman" w:cs="Times New Roman"/>
          <w:b/>
          <w:sz w:val="24"/>
          <w:szCs w:val="24"/>
          <w:lang w:val="ro-RO"/>
        </w:rPr>
        <w:t>Conclusions:</w:t>
      </w:r>
    </w:p>
    <w:p w14:paraId="45723DB4" w14:textId="1372A17E" w:rsidR="00353E84" w:rsidRDefault="00784586" w:rsidP="006B77C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0254">
        <w:rPr>
          <w:rFonts w:ascii="Times New Roman" w:hAnsi="Times New Roman" w:cs="Times New Roman"/>
          <w:sz w:val="24"/>
          <w:szCs w:val="24"/>
          <w:lang w:val="ro-RO"/>
        </w:rPr>
        <w:t>Conclusions, conclusions, conclusions...</w:t>
      </w:r>
    </w:p>
    <w:p w14:paraId="3927F132" w14:textId="77777777" w:rsidR="00970254" w:rsidRPr="00970254" w:rsidRDefault="00970254" w:rsidP="006B77C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234034A" w14:textId="1DB3E957" w:rsidR="00353E84" w:rsidRPr="00970254" w:rsidRDefault="00353E84" w:rsidP="00ED62D1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70254">
        <w:rPr>
          <w:rFonts w:ascii="Times New Roman" w:hAnsi="Times New Roman" w:cs="Times New Roman"/>
          <w:b/>
          <w:sz w:val="24"/>
          <w:szCs w:val="24"/>
          <w:lang w:val="ro-RO"/>
        </w:rPr>
        <w:t>References:</w:t>
      </w:r>
      <w:r w:rsidR="009702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70254" w:rsidRPr="00970254">
        <w:rPr>
          <w:rFonts w:ascii="Times New Roman" w:hAnsi="Times New Roman" w:cs="Times New Roman"/>
          <w:bCs/>
          <w:color w:val="EE0000"/>
          <w:sz w:val="24"/>
          <w:szCs w:val="24"/>
          <w:lang w:val="ro-RO"/>
        </w:rPr>
        <w:t>(according APA)</w:t>
      </w:r>
    </w:p>
    <w:p w14:paraId="21E7DE7C" w14:textId="29EF75AB" w:rsidR="00F90781" w:rsidRPr="00970254" w:rsidRDefault="00F90781" w:rsidP="00F90781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70254">
        <w:rPr>
          <w:rFonts w:ascii="Times New Roman" w:hAnsi="Times New Roman" w:cs="Times New Roman"/>
          <w:sz w:val="24"/>
          <w:szCs w:val="24"/>
        </w:rPr>
        <w:t xml:space="preserve">[1.] Grozea, A., 2007. </w:t>
      </w:r>
      <w:proofErr w:type="spellStart"/>
      <w:r w:rsidRPr="00970254">
        <w:rPr>
          <w:rFonts w:ascii="Times New Roman" w:hAnsi="Times New Roman" w:cs="Times New Roman"/>
          <w:sz w:val="24"/>
          <w:szCs w:val="24"/>
        </w:rPr>
        <w:t>Cyprinicultura</w:t>
      </w:r>
      <w:proofErr w:type="spellEnd"/>
      <w:r w:rsidRPr="00970254">
        <w:rPr>
          <w:rFonts w:ascii="Times New Roman" w:hAnsi="Times New Roman" w:cs="Times New Roman"/>
          <w:sz w:val="24"/>
          <w:szCs w:val="24"/>
        </w:rPr>
        <w:t xml:space="preserve">. Mirton Casa </w:t>
      </w:r>
      <w:proofErr w:type="spellStart"/>
      <w:r w:rsidRPr="00970254">
        <w:rPr>
          <w:rFonts w:ascii="Times New Roman" w:hAnsi="Times New Roman" w:cs="Times New Roman"/>
          <w:sz w:val="24"/>
          <w:szCs w:val="24"/>
        </w:rPr>
        <w:t>PublishingHouse</w:t>
      </w:r>
      <w:proofErr w:type="spellEnd"/>
      <w:r w:rsidRPr="00970254">
        <w:rPr>
          <w:rFonts w:ascii="Times New Roman" w:hAnsi="Times New Roman" w:cs="Times New Roman"/>
          <w:sz w:val="24"/>
          <w:szCs w:val="24"/>
        </w:rPr>
        <w:t>, Timisoara.</w:t>
      </w:r>
    </w:p>
    <w:p w14:paraId="574F05E6" w14:textId="2DA406B4" w:rsidR="00F90781" w:rsidRPr="00970254" w:rsidRDefault="00F90781" w:rsidP="00F90781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70254">
        <w:rPr>
          <w:rFonts w:ascii="Times New Roman" w:hAnsi="Times New Roman" w:cs="Times New Roman"/>
          <w:sz w:val="24"/>
          <w:szCs w:val="24"/>
        </w:rPr>
        <w:t xml:space="preserve">[2.] Peng, L., Jin, W., Shao, W., Ou, M., Chen, (2024). A comprehensive analysis of the mechanisms by which fish stress affects muscle qualities: nutrition, physical properties and flavor. </w:t>
      </w:r>
      <w:proofErr w:type="spellStart"/>
      <w:r w:rsidRPr="00970254">
        <w:rPr>
          <w:rFonts w:ascii="Times New Roman" w:hAnsi="Times New Roman" w:cs="Times New Roman"/>
          <w:sz w:val="24"/>
          <w:szCs w:val="24"/>
        </w:rPr>
        <w:t>Compr</w:t>
      </w:r>
      <w:proofErr w:type="spellEnd"/>
      <w:r w:rsidRPr="00970254">
        <w:rPr>
          <w:rFonts w:ascii="Times New Roman" w:hAnsi="Times New Roman" w:cs="Times New Roman"/>
          <w:sz w:val="24"/>
          <w:szCs w:val="24"/>
        </w:rPr>
        <w:t xml:space="preserve">. Rev. </w:t>
      </w:r>
      <w:proofErr w:type="spellStart"/>
      <w:r w:rsidRPr="00970254">
        <w:rPr>
          <w:rFonts w:ascii="Times New Roman" w:hAnsi="Times New Roman" w:cs="Times New Roman"/>
          <w:sz w:val="24"/>
          <w:szCs w:val="24"/>
        </w:rPr>
        <w:t>FoodSci</w:t>
      </w:r>
      <w:proofErr w:type="spellEnd"/>
      <w:r w:rsidRPr="009702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0254">
        <w:rPr>
          <w:rFonts w:ascii="Times New Roman" w:hAnsi="Times New Roman" w:cs="Times New Roman"/>
          <w:sz w:val="24"/>
          <w:szCs w:val="24"/>
        </w:rPr>
        <w:t>FoodSaf</w:t>
      </w:r>
      <w:proofErr w:type="spellEnd"/>
      <w:r w:rsidRPr="0097025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970254">
        <w:rPr>
          <w:rFonts w:ascii="Times New Roman" w:hAnsi="Times New Roman" w:cs="Times New Roman"/>
          <w:sz w:val="24"/>
          <w:szCs w:val="24"/>
        </w:rPr>
        <w:t>23,e</w:t>
      </w:r>
      <w:proofErr w:type="gramEnd"/>
      <w:r w:rsidRPr="00970254">
        <w:rPr>
          <w:rFonts w:ascii="Times New Roman" w:hAnsi="Times New Roman" w:cs="Times New Roman"/>
          <w:sz w:val="24"/>
          <w:szCs w:val="24"/>
        </w:rPr>
        <w:t>13336.</w:t>
      </w:r>
    </w:p>
    <w:p w14:paraId="635CA40A" w14:textId="4C5CD425" w:rsidR="00F34731" w:rsidRPr="00970254" w:rsidRDefault="00F90781" w:rsidP="0097025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70254">
        <w:rPr>
          <w:rFonts w:ascii="Times New Roman" w:hAnsi="Times New Roman" w:cs="Times New Roman"/>
          <w:sz w:val="24"/>
          <w:szCs w:val="24"/>
        </w:rPr>
        <w:t xml:space="preserve">[3.] </w:t>
      </w:r>
      <w:proofErr w:type="spellStart"/>
      <w:r w:rsidRPr="00970254">
        <w:rPr>
          <w:rFonts w:ascii="Times New Roman" w:hAnsi="Times New Roman" w:cs="Times New Roman"/>
          <w:sz w:val="24"/>
          <w:szCs w:val="24"/>
        </w:rPr>
        <w:t>Fjalestad</w:t>
      </w:r>
      <w:proofErr w:type="spellEnd"/>
      <w:r w:rsidRPr="00970254">
        <w:rPr>
          <w:rFonts w:ascii="Times New Roman" w:hAnsi="Times New Roman" w:cs="Times New Roman"/>
          <w:sz w:val="24"/>
          <w:szCs w:val="24"/>
        </w:rPr>
        <w:t>, KT, Gjedrem, T., Gjerde, B. (1993). Genetic improvement of disease resistance in fish. An overview. Aquaculture, 111, 65-74.</w:t>
      </w:r>
    </w:p>
    <w:sectPr w:rsidR="00F34731" w:rsidRPr="00970254" w:rsidSect="000040D4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6D2D6" w14:textId="77777777" w:rsidR="00F042F3" w:rsidRDefault="00F042F3" w:rsidP="009019E2">
      <w:pPr>
        <w:spacing w:after="0" w:line="240" w:lineRule="auto"/>
      </w:pPr>
      <w:r>
        <w:separator/>
      </w:r>
    </w:p>
  </w:endnote>
  <w:endnote w:type="continuationSeparator" w:id="0">
    <w:p w14:paraId="1BBF7FBF" w14:textId="77777777" w:rsidR="00F042F3" w:rsidRDefault="00F042F3" w:rsidP="0090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TimesNew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C652B" w14:textId="5E082BEA" w:rsidR="009019E2" w:rsidRPr="006250BA" w:rsidRDefault="006250BA" w:rsidP="009019E2">
    <w:pPr>
      <w:pStyle w:val="Footer"/>
      <w:tabs>
        <w:tab w:val="clear" w:pos="4680"/>
        <w:tab w:val="clear" w:pos="9360"/>
        <w:tab w:val="left" w:pos="6960"/>
      </w:tabs>
      <w:rPr>
        <w:rFonts w:ascii="Times New Roman" w:hAnsi="Times New Roman" w:cs="Times New Roman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838B7B" wp14:editId="7BD04329">
              <wp:simplePos x="0" y="0"/>
              <wp:positionH relativeFrom="column">
                <wp:posOffset>2659380</wp:posOffset>
              </wp:positionH>
              <wp:positionV relativeFrom="page">
                <wp:posOffset>9951720</wp:posOffset>
              </wp:positionV>
              <wp:extent cx="512445" cy="441325"/>
              <wp:effectExtent l="0" t="0" r="0" b="0"/>
              <wp:wrapNone/>
              <wp:docPr id="446851730" name="Flowchart: Alternate Process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719D6B" w14:textId="790ABB37" w:rsidR="009019E2" w:rsidRPr="009B0752" w:rsidRDefault="009019E2" w:rsidP="009019E2">
                          <w:pPr>
                            <w:pStyle w:val="Footer"/>
                            <w:pBdr>
                              <w:top w:val="single" w:sz="12" w:space="1" w:color="27CED7" w:themeColor="accent3"/>
                              <w:bottom w:val="single" w:sz="48" w:space="1" w:color="27CED7" w:themeColor="accent3"/>
                            </w:pBdr>
                            <w:jc w:val="center"/>
                            <w:rPr>
                              <w:color w:val="335B74" w:themeColor="text2"/>
                              <w:sz w:val="28"/>
                              <w:szCs w:val="28"/>
                              <w:lang w:val="ro-RO"/>
                            </w:rPr>
                          </w:pPr>
                          <w:r w:rsidRPr="009019E2">
                            <w:rPr>
                              <w:color w:val="335B74" w:themeColor="text2"/>
                            </w:rPr>
                            <w:fldChar w:fldCharType="begin"/>
                          </w:r>
                          <w:r w:rsidRPr="009019E2">
                            <w:rPr>
                              <w:color w:val="335B74" w:themeColor="text2"/>
                            </w:rPr>
                            <w:instrText xml:space="preserve"> PAGE    \* MERGEFORMAT </w:instrText>
                          </w:r>
                          <w:r w:rsidRPr="009019E2">
                            <w:rPr>
                              <w:color w:val="335B74" w:themeColor="text2"/>
                            </w:rPr>
                            <w:fldChar w:fldCharType="separate"/>
                          </w:r>
                          <w:r w:rsidRPr="009019E2">
                            <w:rPr>
                              <w:noProof/>
                              <w:color w:val="335B74" w:themeColor="text2"/>
                              <w:sz w:val="28"/>
                              <w:szCs w:val="28"/>
                            </w:rPr>
                            <w:t>1</w:t>
                          </w:r>
                          <w:r w:rsidRPr="009019E2">
                            <w:rPr>
                              <w:noProof/>
                              <w:color w:val="335B74" w:themeColor="text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38B7B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3" o:spid="_x0000_s1026" type="#_x0000_t176" style="position:absolute;margin-left:209.4pt;margin-top:783.6pt;width:40.35pt;height:3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" filled="f" fillcolor="#5c83b4" stroked="f" strokecolor="#737373">
              <v:textbox>
                <w:txbxContent>
                  <w:p w14:paraId="1F719D6B" w14:textId="790ABB37" w:rsidR="009019E2" w:rsidRPr="009B0752" w:rsidRDefault="009019E2" w:rsidP="009019E2">
                    <w:pPr>
                      <w:pStyle w:val="Footer"/>
                      <w:pBdr>
                        <w:top w:val="single" w:sz="12" w:space="1" w:color="27CED7" w:themeColor="accent3"/>
                        <w:bottom w:val="single" w:sz="48" w:space="1" w:color="27CED7" w:themeColor="accent3"/>
                      </w:pBdr>
                      <w:jc w:val="center"/>
                      <w:rPr>
                        <w:color w:val="335B74" w:themeColor="text2"/>
                        <w:sz w:val="28"/>
                        <w:szCs w:val="28"/>
                        <w:lang w:val="ro-RO"/>
                      </w:rPr>
                    </w:pPr>
                    <w:r w:rsidRPr="009019E2">
                      <w:rPr>
                        <w:color w:val="335B74" w:themeColor="text2"/>
                      </w:rPr>
                      <w:fldChar w:fldCharType="begin"/>
                    </w:r>
                    <w:r w:rsidRPr="009019E2">
                      <w:rPr>
                        <w:color w:val="335B74" w:themeColor="text2"/>
                      </w:rPr>
                      <w:instrText xml:space="preserve"> PAGE    \* MERGEFORMAT </w:instrText>
                    </w:r>
                    <w:r w:rsidRPr="009019E2">
                      <w:rPr>
                        <w:color w:val="335B74" w:themeColor="text2"/>
                      </w:rPr>
                      <w:fldChar w:fldCharType="separate"/>
                    </w:r>
                    <w:r w:rsidRPr="009019E2">
                      <w:rPr>
                        <w:noProof/>
                        <w:color w:val="335B74" w:themeColor="text2"/>
                        <w:sz w:val="28"/>
                        <w:szCs w:val="28"/>
                      </w:rPr>
                      <w:t>1</w:t>
                    </w:r>
                    <w:r w:rsidRPr="009019E2">
                      <w:rPr>
                        <w:noProof/>
                        <w:color w:val="335B74" w:themeColor="text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019E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056D" w14:textId="77777777" w:rsidR="00F042F3" w:rsidRDefault="00F042F3" w:rsidP="009019E2">
      <w:pPr>
        <w:spacing w:after="0" w:line="240" w:lineRule="auto"/>
      </w:pPr>
      <w:r>
        <w:separator/>
      </w:r>
    </w:p>
  </w:footnote>
  <w:footnote w:type="continuationSeparator" w:id="0">
    <w:p w14:paraId="3D956158" w14:textId="77777777" w:rsidR="00F042F3" w:rsidRDefault="00F042F3" w:rsidP="00901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0CC76" w14:textId="36A6569B" w:rsidR="004639F5" w:rsidRDefault="00723FF9" w:rsidP="004639F5">
    <w:pPr>
      <w:pStyle w:val="Header"/>
      <w:ind w:left="3240" w:firstLine="3960"/>
      <w:jc w:val="center"/>
      <w:rPr>
        <w:rFonts w:ascii="Times New Roman" w:hAnsi="Times New Roman" w:cs="Times New Roman"/>
        <w:color w:val="1C6194" w:themeColor="accent2" w:themeShade="BF"/>
        <w:sz w:val="20"/>
        <w:szCs w:val="20"/>
      </w:rPr>
    </w:pPr>
    <w:r w:rsidRPr="006250BA"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677396AA" wp14:editId="60C4C1D1">
          <wp:simplePos x="0" y="0"/>
          <wp:positionH relativeFrom="margin">
            <wp:posOffset>-7620</wp:posOffset>
          </wp:positionH>
          <wp:positionV relativeFrom="paragraph">
            <wp:posOffset>7620</wp:posOffset>
          </wp:positionV>
          <wp:extent cx="1188720" cy="294640"/>
          <wp:effectExtent l="0" t="0" r="0" b="0"/>
          <wp:wrapNone/>
          <wp:docPr id="9942540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074069" name="Picture 297074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294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color w:val="1C6194" w:themeColor="accent2" w:themeShade="BF"/>
        <w:sz w:val="28"/>
        <w:szCs w:val="28"/>
      </w:rPr>
      <w:t xml:space="preserve"> </w:t>
    </w:r>
    <w:r w:rsidR="004639F5">
      <w:rPr>
        <w:rFonts w:ascii="Times New Roman" w:hAnsi="Times New Roman" w:cs="Times New Roman"/>
        <w:color w:val="1C6194" w:themeColor="accent2" w:themeShade="BF"/>
        <w:sz w:val="28"/>
        <w:szCs w:val="28"/>
      </w:rPr>
      <w:t xml:space="preserve">     </w:t>
    </w:r>
  </w:p>
  <w:p w14:paraId="0AFE88CE" w14:textId="2FF46DAB" w:rsidR="00F34731" w:rsidRDefault="00723FF9" w:rsidP="00BE683C">
    <w:pPr>
      <w:pStyle w:val="Header"/>
      <w:jc w:val="right"/>
      <w:rPr>
        <w:rFonts w:ascii="Times New Roman" w:hAnsi="Times New Roman" w:cs="Times New Roman"/>
        <w:color w:val="1C6194" w:themeColor="accent2" w:themeShade="BF"/>
        <w:sz w:val="20"/>
        <w:szCs w:val="20"/>
      </w:rPr>
    </w:pPr>
    <w:r w:rsidRPr="004639F5">
      <w:rPr>
        <w:rFonts w:ascii="Times New Roman" w:hAnsi="Times New Roman" w:cs="Times New Roman"/>
        <w:color w:val="1C6194" w:themeColor="accent2" w:themeShade="BF"/>
        <w:sz w:val="20"/>
        <w:szCs w:val="20"/>
      </w:rPr>
      <w:t>Vol II</w:t>
    </w:r>
    <w:r w:rsidR="00561A94">
      <w:rPr>
        <w:rFonts w:ascii="Times New Roman" w:hAnsi="Times New Roman" w:cs="Times New Roman"/>
        <w:color w:val="1C6194" w:themeColor="accent2" w:themeShade="BF"/>
        <w:sz w:val="20"/>
        <w:szCs w:val="20"/>
      </w:rPr>
      <w:t>I</w:t>
    </w:r>
    <w:r w:rsidRPr="004639F5">
      <w:rPr>
        <w:rFonts w:ascii="Times New Roman" w:hAnsi="Times New Roman" w:cs="Times New Roman"/>
        <w:color w:val="1C6194" w:themeColor="accent2" w:themeShade="BF"/>
        <w:sz w:val="20"/>
        <w:szCs w:val="20"/>
      </w:rPr>
      <w:t xml:space="preserve"> Issue </w:t>
    </w:r>
    <w:r w:rsidR="00784586">
      <w:rPr>
        <w:rFonts w:ascii="Times New Roman" w:hAnsi="Times New Roman" w:cs="Times New Roman"/>
        <w:color w:val="1C6194" w:themeColor="accent2" w:themeShade="BF"/>
        <w:sz w:val="20"/>
        <w:szCs w:val="20"/>
      </w:rPr>
      <w:t xml:space="preserve">6 </w:t>
    </w:r>
    <w:r w:rsidRPr="004639F5">
      <w:rPr>
        <w:rFonts w:ascii="Times New Roman" w:hAnsi="Times New Roman" w:cs="Times New Roman"/>
        <w:color w:val="1C6194" w:themeColor="accent2" w:themeShade="BF"/>
        <w:sz w:val="20"/>
        <w:szCs w:val="20"/>
      </w:rPr>
      <w:t>/ 202</w:t>
    </w:r>
    <w:r w:rsidR="00784586">
      <w:rPr>
        <w:rFonts w:ascii="Times New Roman" w:hAnsi="Times New Roman" w:cs="Times New Roman"/>
        <w:color w:val="1C6194" w:themeColor="accent2" w:themeShade="BF"/>
        <w:sz w:val="20"/>
        <w:szCs w:val="20"/>
      </w:rPr>
      <w:t>6</w:t>
    </w:r>
  </w:p>
  <w:p w14:paraId="2F0FFF52" w14:textId="030C2A8E" w:rsidR="006250BA" w:rsidRPr="004639F5" w:rsidRDefault="00F34731" w:rsidP="00BE683C">
    <w:pPr>
      <w:pStyle w:val="Header"/>
      <w:jc w:val="right"/>
      <w:rPr>
        <w:rFonts w:ascii="Times New Roman" w:hAnsi="Times New Roman" w:cs="Times New Roman"/>
        <w:color w:val="1C6194" w:themeColor="accent2" w:themeShade="BF"/>
        <w:sz w:val="20"/>
        <w:szCs w:val="20"/>
      </w:rPr>
    </w:pPr>
    <w:r>
      <w:rPr>
        <w:rFonts w:ascii="Times New Roman" w:hAnsi="Times New Roman" w:cs="Times New Roman"/>
        <w:color w:val="1C6194" w:themeColor="accent2" w:themeShade="BF"/>
        <w:sz w:val="20"/>
        <w:szCs w:val="20"/>
      </w:rPr>
      <w:t>www.acvacultura.eu</w:t>
    </w:r>
    <w:r w:rsidR="00723FF9" w:rsidRPr="004639F5">
      <w:rPr>
        <w:rFonts w:ascii="Times New Roman" w:hAnsi="Times New Roman" w:cs="Times New Roman"/>
        <w:color w:val="1C6194" w:themeColor="accent2" w:themeShade="BF"/>
        <w:sz w:val="20"/>
        <w:szCs w:val="20"/>
      </w:rPr>
      <w:t xml:space="preserve">    </w:t>
    </w:r>
  </w:p>
  <w:p w14:paraId="519E2080" w14:textId="34B718CC" w:rsidR="003B6CD1" w:rsidRPr="006250BA" w:rsidRDefault="004639F5" w:rsidP="006250BA">
    <w:pPr>
      <w:pStyle w:val="Header"/>
      <w:jc w:val="center"/>
      <w:rPr>
        <w:sz w:val="28"/>
        <w:szCs w:val="28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521022" wp14:editId="1BD94125">
              <wp:simplePos x="0" y="0"/>
              <wp:positionH relativeFrom="margin">
                <wp:align>center</wp:align>
              </wp:positionH>
              <wp:positionV relativeFrom="paragraph">
                <wp:posOffset>124460</wp:posOffset>
              </wp:positionV>
              <wp:extent cx="5692140" cy="15240"/>
              <wp:effectExtent l="0" t="0" r="22860" b="22860"/>
              <wp:wrapNone/>
              <wp:docPr id="109934760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214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FC436B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8pt" to="448.2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" strokecolor="#1cade4 [3204]" strokeweight=".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54"/>
    <w:rsid w:val="000001ED"/>
    <w:rsid w:val="000003FE"/>
    <w:rsid w:val="00002FBC"/>
    <w:rsid w:val="000040D4"/>
    <w:rsid w:val="000043A4"/>
    <w:rsid w:val="00005F03"/>
    <w:rsid w:val="00011F0C"/>
    <w:rsid w:val="00014F6B"/>
    <w:rsid w:val="00015276"/>
    <w:rsid w:val="0001652F"/>
    <w:rsid w:val="00020ACF"/>
    <w:rsid w:val="00027742"/>
    <w:rsid w:val="00032665"/>
    <w:rsid w:val="00040F6E"/>
    <w:rsid w:val="00041E3F"/>
    <w:rsid w:val="00041E65"/>
    <w:rsid w:val="000436CA"/>
    <w:rsid w:val="00043F0E"/>
    <w:rsid w:val="0004442B"/>
    <w:rsid w:val="00045B0B"/>
    <w:rsid w:val="00045D6C"/>
    <w:rsid w:val="00050E50"/>
    <w:rsid w:val="000511F4"/>
    <w:rsid w:val="00051ED3"/>
    <w:rsid w:val="00062A15"/>
    <w:rsid w:val="00063E9A"/>
    <w:rsid w:val="00063F2C"/>
    <w:rsid w:val="00066B52"/>
    <w:rsid w:val="00067552"/>
    <w:rsid w:val="000714EC"/>
    <w:rsid w:val="00073045"/>
    <w:rsid w:val="00074727"/>
    <w:rsid w:val="00076275"/>
    <w:rsid w:val="00080415"/>
    <w:rsid w:val="00081EC7"/>
    <w:rsid w:val="00083AA7"/>
    <w:rsid w:val="000857DD"/>
    <w:rsid w:val="00092836"/>
    <w:rsid w:val="00092E58"/>
    <w:rsid w:val="00092F36"/>
    <w:rsid w:val="00094173"/>
    <w:rsid w:val="0009495F"/>
    <w:rsid w:val="000A1EFC"/>
    <w:rsid w:val="000A2C14"/>
    <w:rsid w:val="000B0778"/>
    <w:rsid w:val="000B09AF"/>
    <w:rsid w:val="000B192E"/>
    <w:rsid w:val="000B1CB8"/>
    <w:rsid w:val="000B3E79"/>
    <w:rsid w:val="000B5579"/>
    <w:rsid w:val="000B6CCE"/>
    <w:rsid w:val="000C02A5"/>
    <w:rsid w:val="000C392B"/>
    <w:rsid w:val="000C472E"/>
    <w:rsid w:val="000C4FBD"/>
    <w:rsid w:val="000C7F8B"/>
    <w:rsid w:val="000D1304"/>
    <w:rsid w:val="000D51CF"/>
    <w:rsid w:val="000D5984"/>
    <w:rsid w:val="000E0876"/>
    <w:rsid w:val="000E1CC9"/>
    <w:rsid w:val="000E4AF7"/>
    <w:rsid w:val="000E4F89"/>
    <w:rsid w:val="000F094E"/>
    <w:rsid w:val="00100792"/>
    <w:rsid w:val="0010170B"/>
    <w:rsid w:val="00102F45"/>
    <w:rsid w:val="00104284"/>
    <w:rsid w:val="001166C6"/>
    <w:rsid w:val="00116D6F"/>
    <w:rsid w:val="00121D0E"/>
    <w:rsid w:val="00122181"/>
    <w:rsid w:val="0012385C"/>
    <w:rsid w:val="00127A99"/>
    <w:rsid w:val="00130212"/>
    <w:rsid w:val="00130EB0"/>
    <w:rsid w:val="00131372"/>
    <w:rsid w:val="001331FA"/>
    <w:rsid w:val="001400B6"/>
    <w:rsid w:val="0014351B"/>
    <w:rsid w:val="001502AB"/>
    <w:rsid w:val="0015068F"/>
    <w:rsid w:val="0015203F"/>
    <w:rsid w:val="001626E7"/>
    <w:rsid w:val="001628A5"/>
    <w:rsid w:val="00167E5F"/>
    <w:rsid w:val="00170EEC"/>
    <w:rsid w:val="00171072"/>
    <w:rsid w:val="0017154C"/>
    <w:rsid w:val="00174E6D"/>
    <w:rsid w:val="0018609D"/>
    <w:rsid w:val="00190914"/>
    <w:rsid w:val="00191C1F"/>
    <w:rsid w:val="00192270"/>
    <w:rsid w:val="00193AE6"/>
    <w:rsid w:val="00194DD6"/>
    <w:rsid w:val="001A112E"/>
    <w:rsid w:val="001A765E"/>
    <w:rsid w:val="001B1E74"/>
    <w:rsid w:val="001B3FEA"/>
    <w:rsid w:val="001B49FF"/>
    <w:rsid w:val="001B569F"/>
    <w:rsid w:val="001B5CE8"/>
    <w:rsid w:val="001C3719"/>
    <w:rsid w:val="001C4C75"/>
    <w:rsid w:val="001C6F97"/>
    <w:rsid w:val="001D0462"/>
    <w:rsid w:val="001D5A70"/>
    <w:rsid w:val="001E30D4"/>
    <w:rsid w:val="001E4DE2"/>
    <w:rsid w:val="001E557D"/>
    <w:rsid w:val="001E76AB"/>
    <w:rsid w:val="001F1D45"/>
    <w:rsid w:val="001F27BB"/>
    <w:rsid w:val="001F5538"/>
    <w:rsid w:val="001F6257"/>
    <w:rsid w:val="001F7E9C"/>
    <w:rsid w:val="00203152"/>
    <w:rsid w:val="00207A60"/>
    <w:rsid w:val="00210407"/>
    <w:rsid w:val="00215363"/>
    <w:rsid w:val="002157F4"/>
    <w:rsid w:val="00216B7F"/>
    <w:rsid w:val="00217E68"/>
    <w:rsid w:val="00221513"/>
    <w:rsid w:val="0022173C"/>
    <w:rsid w:val="00226CA9"/>
    <w:rsid w:val="00227094"/>
    <w:rsid w:val="00230998"/>
    <w:rsid w:val="0023221D"/>
    <w:rsid w:val="002370E4"/>
    <w:rsid w:val="002403BE"/>
    <w:rsid w:val="002410B6"/>
    <w:rsid w:val="00241261"/>
    <w:rsid w:val="00246CD8"/>
    <w:rsid w:val="0025022E"/>
    <w:rsid w:val="002538B8"/>
    <w:rsid w:val="00253AEA"/>
    <w:rsid w:val="0026208C"/>
    <w:rsid w:val="002627A8"/>
    <w:rsid w:val="002649E9"/>
    <w:rsid w:val="00265CB7"/>
    <w:rsid w:val="002704B0"/>
    <w:rsid w:val="0027071F"/>
    <w:rsid w:val="00270833"/>
    <w:rsid w:val="00270DD0"/>
    <w:rsid w:val="0028397D"/>
    <w:rsid w:val="00283D9B"/>
    <w:rsid w:val="00284746"/>
    <w:rsid w:val="002A33BD"/>
    <w:rsid w:val="002A7C08"/>
    <w:rsid w:val="002B05C0"/>
    <w:rsid w:val="002B145B"/>
    <w:rsid w:val="002B147A"/>
    <w:rsid w:val="002B180D"/>
    <w:rsid w:val="002B1A40"/>
    <w:rsid w:val="002B2431"/>
    <w:rsid w:val="002B411E"/>
    <w:rsid w:val="002B5333"/>
    <w:rsid w:val="002B5EB6"/>
    <w:rsid w:val="002B70B0"/>
    <w:rsid w:val="002C10A7"/>
    <w:rsid w:val="002C3B78"/>
    <w:rsid w:val="002C58A9"/>
    <w:rsid w:val="002D17CD"/>
    <w:rsid w:val="002D4176"/>
    <w:rsid w:val="002D4FAC"/>
    <w:rsid w:val="002D6DB8"/>
    <w:rsid w:val="002E30C2"/>
    <w:rsid w:val="002E3930"/>
    <w:rsid w:val="002E5EE0"/>
    <w:rsid w:val="002E768A"/>
    <w:rsid w:val="002F2DD4"/>
    <w:rsid w:val="002F4B8C"/>
    <w:rsid w:val="00300D3E"/>
    <w:rsid w:val="0030130F"/>
    <w:rsid w:val="0030553E"/>
    <w:rsid w:val="00305A42"/>
    <w:rsid w:val="00305A8C"/>
    <w:rsid w:val="00307719"/>
    <w:rsid w:val="00315B5C"/>
    <w:rsid w:val="003211CB"/>
    <w:rsid w:val="00322277"/>
    <w:rsid w:val="00326D31"/>
    <w:rsid w:val="00330033"/>
    <w:rsid w:val="003323FE"/>
    <w:rsid w:val="00352A2D"/>
    <w:rsid w:val="00353E84"/>
    <w:rsid w:val="0035449E"/>
    <w:rsid w:val="003613B4"/>
    <w:rsid w:val="003626D5"/>
    <w:rsid w:val="003650C0"/>
    <w:rsid w:val="003768E3"/>
    <w:rsid w:val="0038002B"/>
    <w:rsid w:val="00382131"/>
    <w:rsid w:val="003851DD"/>
    <w:rsid w:val="00386E1B"/>
    <w:rsid w:val="00392502"/>
    <w:rsid w:val="00392F5D"/>
    <w:rsid w:val="003A3B00"/>
    <w:rsid w:val="003B188C"/>
    <w:rsid w:val="003B2292"/>
    <w:rsid w:val="003B657B"/>
    <w:rsid w:val="003B6CD1"/>
    <w:rsid w:val="003C437A"/>
    <w:rsid w:val="003C5D3A"/>
    <w:rsid w:val="003C641B"/>
    <w:rsid w:val="003D0DBB"/>
    <w:rsid w:val="003D18DF"/>
    <w:rsid w:val="003D6012"/>
    <w:rsid w:val="003D681E"/>
    <w:rsid w:val="003D7567"/>
    <w:rsid w:val="003E5D12"/>
    <w:rsid w:val="003F1949"/>
    <w:rsid w:val="003F492E"/>
    <w:rsid w:val="003F49E3"/>
    <w:rsid w:val="003F61AA"/>
    <w:rsid w:val="003F6EB7"/>
    <w:rsid w:val="003F7F99"/>
    <w:rsid w:val="00400C8A"/>
    <w:rsid w:val="00401211"/>
    <w:rsid w:val="004014E5"/>
    <w:rsid w:val="004022D9"/>
    <w:rsid w:val="00404B30"/>
    <w:rsid w:val="00411D3C"/>
    <w:rsid w:val="00411F1C"/>
    <w:rsid w:val="0041241E"/>
    <w:rsid w:val="00412FEA"/>
    <w:rsid w:val="00413655"/>
    <w:rsid w:val="004142FD"/>
    <w:rsid w:val="0041599A"/>
    <w:rsid w:val="00417E56"/>
    <w:rsid w:val="004239DB"/>
    <w:rsid w:val="00425701"/>
    <w:rsid w:val="004257D6"/>
    <w:rsid w:val="004276D9"/>
    <w:rsid w:val="00433EF2"/>
    <w:rsid w:val="00435238"/>
    <w:rsid w:val="0043667D"/>
    <w:rsid w:val="00440183"/>
    <w:rsid w:val="00442EEA"/>
    <w:rsid w:val="004434BF"/>
    <w:rsid w:val="00444D6C"/>
    <w:rsid w:val="00445732"/>
    <w:rsid w:val="00450AE0"/>
    <w:rsid w:val="00452BD4"/>
    <w:rsid w:val="004569E9"/>
    <w:rsid w:val="00461411"/>
    <w:rsid w:val="004628BE"/>
    <w:rsid w:val="004639F5"/>
    <w:rsid w:val="00466E7E"/>
    <w:rsid w:val="00470490"/>
    <w:rsid w:val="004745FD"/>
    <w:rsid w:val="004759E1"/>
    <w:rsid w:val="00476F79"/>
    <w:rsid w:val="004826AB"/>
    <w:rsid w:val="0048321C"/>
    <w:rsid w:val="0048426D"/>
    <w:rsid w:val="00487CE1"/>
    <w:rsid w:val="00491D47"/>
    <w:rsid w:val="004921AB"/>
    <w:rsid w:val="00493F8E"/>
    <w:rsid w:val="00494BC1"/>
    <w:rsid w:val="00495F18"/>
    <w:rsid w:val="004964AA"/>
    <w:rsid w:val="004A0036"/>
    <w:rsid w:val="004A0ACA"/>
    <w:rsid w:val="004A244D"/>
    <w:rsid w:val="004A389D"/>
    <w:rsid w:val="004A4F5A"/>
    <w:rsid w:val="004B16D6"/>
    <w:rsid w:val="004B3A6B"/>
    <w:rsid w:val="004B45BD"/>
    <w:rsid w:val="004B5108"/>
    <w:rsid w:val="004B7E17"/>
    <w:rsid w:val="004C0B1D"/>
    <w:rsid w:val="004C0B53"/>
    <w:rsid w:val="004C2377"/>
    <w:rsid w:val="004C3B5F"/>
    <w:rsid w:val="004C5845"/>
    <w:rsid w:val="004D0D0B"/>
    <w:rsid w:val="004D1D60"/>
    <w:rsid w:val="004D4006"/>
    <w:rsid w:val="004E08FA"/>
    <w:rsid w:val="004E64F8"/>
    <w:rsid w:val="004F16B6"/>
    <w:rsid w:val="004F2E02"/>
    <w:rsid w:val="005016D5"/>
    <w:rsid w:val="00507004"/>
    <w:rsid w:val="005138DB"/>
    <w:rsid w:val="00515810"/>
    <w:rsid w:val="00521D36"/>
    <w:rsid w:val="00522E90"/>
    <w:rsid w:val="0052562E"/>
    <w:rsid w:val="00525CDC"/>
    <w:rsid w:val="005354CF"/>
    <w:rsid w:val="00540E0B"/>
    <w:rsid w:val="00553498"/>
    <w:rsid w:val="00554EFB"/>
    <w:rsid w:val="00561159"/>
    <w:rsid w:val="00561A94"/>
    <w:rsid w:val="00562A04"/>
    <w:rsid w:val="00563AA6"/>
    <w:rsid w:val="00570866"/>
    <w:rsid w:val="00571641"/>
    <w:rsid w:val="00571648"/>
    <w:rsid w:val="00572D5B"/>
    <w:rsid w:val="00575B82"/>
    <w:rsid w:val="0058144E"/>
    <w:rsid w:val="005815BB"/>
    <w:rsid w:val="00581BA0"/>
    <w:rsid w:val="00583738"/>
    <w:rsid w:val="00585ABC"/>
    <w:rsid w:val="00587CCB"/>
    <w:rsid w:val="0059466A"/>
    <w:rsid w:val="005A529E"/>
    <w:rsid w:val="005A5E05"/>
    <w:rsid w:val="005B1CD6"/>
    <w:rsid w:val="005B33DD"/>
    <w:rsid w:val="005B3507"/>
    <w:rsid w:val="005B4E18"/>
    <w:rsid w:val="005B5881"/>
    <w:rsid w:val="005B6F3F"/>
    <w:rsid w:val="005C69CA"/>
    <w:rsid w:val="005D1A8D"/>
    <w:rsid w:val="005D340B"/>
    <w:rsid w:val="005D46C1"/>
    <w:rsid w:val="005D5442"/>
    <w:rsid w:val="005D564D"/>
    <w:rsid w:val="005D7DA5"/>
    <w:rsid w:val="005E1020"/>
    <w:rsid w:val="005E3B2E"/>
    <w:rsid w:val="005E5BE7"/>
    <w:rsid w:val="005F25A3"/>
    <w:rsid w:val="005F2BB4"/>
    <w:rsid w:val="005F361C"/>
    <w:rsid w:val="00602EA8"/>
    <w:rsid w:val="00602F5F"/>
    <w:rsid w:val="006144F5"/>
    <w:rsid w:val="00617B5F"/>
    <w:rsid w:val="00621765"/>
    <w:rsid w:val="00623380"/>
    <w:rsid w:val="006250BA"/>
    <w:rsid w:val="00626915"/>
    <w:rsid w:val="00640295"/>
    <w:rsid w:val="00643D11"/>
    <w:rsid w:val="00647E40"/>
    <w:rsid w:val="00652C03"/>
    <w:rsid w:val="0065519B"/>
    <w:rsid w:val="00655C7E"/>
    <w:rsid w:val="00657853"/>
    <w:rsid w:val="00660082"/>
    <w:rsid w:val="00663523"/>
    <w:rsid w:val="00664F7D"/>
    <w:rsid w:val="00675242"/>
    <w:rsid w:val="006768FC"/>
    <w:rsid w:val="00681934"/>
    <w:rsid w:val="00685B1F"/>
    <w:rsid w:val="00690B8F"/>
    <w:rsid w:val="00690C81"/>
    <w:rsid w:val="006970FF"/>
    <w:rsid w:val="006A0A4A"/>
    <w:rsid w:val="006B3E18"/>
    <w:rsid w:val="006B4C30"/>
    <w:rsid w:val="006B60D3"/>
    <w:rsid w:val="006B77C8"/>
    <w:rsid w:val="006C1376"/>
    <w:rsid w:val="006C26E2"/>
    <w:rsid w:val="006C38C2"/>
    <w:rsid w:val="006C510C"/>
    <w:rsid w:val="006C54E9"/>
    <w:rsid w:val="006D33B5"/>
    <w:rsid w:val="006D7B23"/>
    <w:rsid w:val="006E3E37"/>
    <w:rsid w:val="006E3E90"/>
    <w:rsid w:val="006E4BE9"/>
    <w:rsid w:val="006E5FC8"/>
    <w:rsid w:val="006E68CF"/>
    <w:rsid w:val="006E71A8"/>
    <w:rsid w:val="006F1107"/>
    <w:rsid w:val="006F174A"/>
    <w:rsid w:val="006F242A"/>
    <w:rsid w:val="006F5EE4"/>
    <w:rsid w:val="006F6558"/>
    <w:rsid w:val="006F6A1B"/>
    <w:rsid w:val="006F7373"/>
    <w:rsid w:val="0071180A"/>
    <w:rsid w:val="007121A7"/>
    <w:rsid w:val="0071590E"/>
    <w:rsid w:val="00723DB6"/>
    <w:rsid w:val="00723FF9"/>
    <w:rsid w:val="00726487"/>
    <w:rsid w:val="00727CDA"/>
    <w:rsid w:val="007304BE"/>
    <w:rsid w:val="00731D39"/>
    <w:rsid w:val="00732C60"/>
    <w:rsid w:val="00733870"/>
    <w:rsid w:val="00733CBB"/>
    <w:rsid w:val="00740AD7"/>
    <w:rsid w:val="00740F1B"/>
    <w:rsid w:val="007418E2"/>
    <w:rsid w:val="00741E42"/>
    <w:rsid w:val="00741E7F"/>
    <w:rsid w:val="007461C2"/>
    <w:rsid w:val="007619E1"/>
    <w:rsid w:val="007620CB"/>
    <w:rsid w:val="00765611"/>
    <w:rsid w:val="0077036B"/>
    <w:rsid w:val="007705C1"/>
    <w:rsid w:val="007705D9"/>
    <w:rsid w:val="0077399C"/>
    <w:rsid w:val="00774D3B"/>
    <w:rsid w:val="0077580B"/>
    <w:rsid w:val="00776776"/>
    <w:rsid w:val="00777905"/>
    <w:rsid w:val="007826C6"/>
    <w:rsid w:val="00784586"/>
    <w:rsid w:val="0078630B"/>
    <w:rsid w:val="00786451"/>
    <w:rsid w:val="0079002F"/>
    <w:rsid w:val="00790255"/>
    <w:rsid w:val="00795389"/>
    <w:rsid w:val="007966C5"/>
    <w:rsid w:val="00796CEC"/>
    <w:rsid w:val="007A0D62"/>
    <w:rsid w:val="007A27DA"/>
    <w:rsid w:val="007A4E09"/>
    <w:rsid w:val="007A4EE1"/>
    <w:rsid w:val="007B34A6"/>
    <w:rsid w:val="007B4964"/>
    <w:rsid w:val="007B4A4A"/>
    <w:rsid w:val="007B7359"/>
    <w:rsid w:val="007C3371"/>
    <w:rsid w:val="007C7F37"/>
    <w:rsid w:val="007D4750"/>
    <w:rsid w:val="007D5D4C"/>
    <w:rsid w:val="007E08C2"/>
    <w:rsid w:val="007E3312"/>
    <w:rsid w:val="007E446C"/>
    <w:rsid w:val="007F2E9E"/>
    <w:rsid w:val="007F4BC6"/>
    <w:rsid w:val="007F78C7"/>
    <w:rsid w:val="0080069F"/>
    <w:rsid w:val="008020B1"/>
    <w:rsid w:val="00802B4A"/>
    <w:rsid w:val="00802BC3"/>
    <w:rsid w:val="00802CFF"/>
    <w:rsid w:val="00811205"/>
    <w:rsid w:val="00811997"/>
    <w:rsid w:val="0081467E"/>
    <w:rsid w:val="0081576A"/>
    <w:rsid w:val="00815DC3"/>
    <w:rsid w:val="00821C92"/>
    <w:rsid w:val="008235CB"/>
    <w:rsid w:val="00824D9E"/>
    <w:rsid w:val="008303EE"/>
    <w:rsid w:val="008304DD"/>
    <w:rsid w:val="00833540"/>
    <w:rsid w:val="00837727"/>
    <w:rsid w:val="008402D0"/>
    <w:rsid w:val="008443F4"/>
    <w:rsid w:val="008459E2"/>
    <w:rsid w:val="008461BF"/>
    <w:rsid w:val="00846F69"/>
    <w:rsid w:val="0084722E"/>
    <w:rsid w:val="00847D06"/>
    <w:rsid w:val="00856391"/>
    <w:rsid w:val="00857641"/>
    <w:rsid w:val="0086237C"/>
    <w:rsid w:val="00864DDD"/>
    <w:rsid w:val="00870C5A"/>
    <w:rsid w:val="008710E0"/>
    <w:rsid w:val="00873522"/>
    <w:rsid w:val="008739C6"/>
    <w:rsid w:val="00873F70"/>
    <w:rsid w:val="008754B1"/>
    <w:rsid w:val="0087603D"/>
    <w:rsid w:val="00876635"/>
    <w:rsid w:val="00880760"/>
    <w:rsid w:val="00884D72"/>
    <w:rsid w:val="0088532D"/>
    <w:rsid w:val="00885866"/>
    <w:rsid w:val="00885958"/>
    <w:rsid w:val="00885A6B"/>
    <w:rsid w:val="008937BA"/>
    <w:rsid w:val="00894D45"/>
    <w:rsid w:val="008A00A3"/>
    <w:rsid w:val="008A13AD"/>
    <w:rsid w:val="008A1D6A"/>
    <w:rsid w:val="008A2201"/>
    <w:rsid w:val="008A261E"/>
    <w:rsid w:val="008A3285"/>
    <w:rsid w:val="008A3EBD"/>
    <w:rsid w:val="008B6489"/>
    <w:rsid w:val="008B6F46"/>
    <w:rsid w:val="008B7360"/>
    <w:rsid w:val="008C11ED"/>
    <w:rsid w:val="008C67FF"/>
    <w:rsid w:val="008C7F90"/>
    <w:rsid w:val="008D0BFD"/>
    <w:rsid w:val="008D1F1B"/>
    <w:rsid w:val="008D6990"/>
    <w:rsid w:val="008D71FF"/>
    <w:rsid w:val="008D7DED"/>
    <w:rsid w:val="008E2B7E"/>
    <w:rsid w:val="008E770D"/>
    <w:rsid w:val="008F044D"/>
    <w:rsid w:val="008F6CEE"/>
    <w:rsid w:val="009019E2"/>
    <w:rsid w:val="00901BAC"/>
    <w:rsid w:val="00915F3C"/>
    <w:rsid w:val="00920587"/>
    <w:rsid w:val="00920E7E"/>
    <w:rsid w:val="00921529"/>
    <w:rsid w:val="009239F0"/>
    <w:rsid w:val="009270D9"/>
    <w:rsid w:val="009272CF"/>
    <w:rsid w:val="00931B3E"/>
    <w:rsid w:val="00931D1F"/>
    <w:rsid w:val="0093515C"/>
    <w:rsid w:val="00935B1E"/>
    <w:rsid w:val="00940A2D"/>
    <w:rsid w:val="0094743A"/>
    <w:rsid w:val="009522C3"/>
    <w:rsid w:val="0095379A"/>
    <w:rsid w:val="00955B1F"/>
    <w:rsid w:val="00962A88"/>
    <w:rsid w:val="00965297"/>
    <w:rsid w:val="00966A96"/>
    <w:rsid w:val="00970254"/>
    <w:rsid w:val="009728B6"/>
    <w:rsid w:val="009747A9"/>
    <w:rsid w:val="0097491F"/>
    <w:rsid w:val="0097665C"/>
    <w:rsid w:val="00977B81"/>
    <w:rsid w:val="00980CF5"/>
    <w:rsid w:val="00983CE7"/>
    <w:rsid w:val="00985C37"/>
    <w:rsid w:val="00987480"/>
    <w:rsid w:val="00993485"/>
    <w:rsid w:val="009B0752"/>
    <w:rsid w:val="009B28A1"/>
    <w:rsid w:val="009B51CE"/>
    <w:rsid w:val="009B68A6"/>
    <w:rsid w:val="009B6B8F"/>
    <w:rsid w:val="009B7D86"/>
    <w:rsid w:val="009C17E9"/>
    <w:rsid w:val="009C2343"/>
    <w:rsid w:val="009C50D4"/>
    <w:rsid w:val="009E1EEB"/>
    <w:rsid w:val="009E43A1"/>
    <w:rsid w:val="009E541C"/>
    <w:rsid w:val="009E6AA2"/>
    <w:rsid w:val="009F18E1"/>
    <w:rsid w:val="009F1B82"/>
    <w:rsid w:val="009F40F6"/>
    <w:rsid w:val="00A0026B"/>
    <w:rsid w:val="00A0073A"/>
    <w:rsid w:val="00A0094A"/>
    <w:rsid w:val="00A01BE1"/>
    <w:rsid w:val="00A032B2"/>
    <w:rsid w:val="00A04548"/>
    <w:rsid w:val="00A0509E"/>
    <w:rsid w:val="00A10AC2"/>
    <w:rsid w:val="00A12CEC"/>
    <w:rsid w:val="00A15071"/>
    <w:rsid w:val="00A1547E"/>
    <w:rsid w:val="00A16CB8"/>
    <w:rsid w:val="00A21FFF"/>
    <w:rsid w:val="00A25E3C"/>
    <w:rsid w:val="00A25E3D"/>
    <w:rsid w:val="00A41763"/>
    <w:rsid w:val="00A41B20"/>
    <w:rsid w:val="00A45961"/>
    <w:rsid w:val="00A47737"/>
    <w:rsid w:val="00A50375"/>
    <w:rsid w:val="00A5112E"/>
    <w:rsid w:val="00A512DC"/>
    <w:rsid w:val="00A514B8"/>
    <w:rsid w:val="00A516A8"/>
    <w:rsid w:val="00A52D4C"/>
    <w:rsid w:val="00A54278"/>
    <w:rsid w:val="00A67C1C"/>
    <w:rsid w:val="00A73059"/>
    <w:rsid w:val="00A746E4"/>
    <w:rsid w:val="00A76D49"/>
    <w:rsid w:val="00A8502E"/>
    <w:rsid w:val="00A86CC2"/>
    <w:rsid w:val="00A86E04"/>
    <w:rsid w:val="00A92A88"/>
    <w:rsid w:val="00A95CAA"/>
    <w:rsid w:val="00A96090"/>
    <w:rsid w:val="00AA1584"/>
    <w:rsid w:val="00AA4166"/>
    <w:rsid w:val="00AA4EF1"/>
    <w:rsid w:val="00AA52A8"/>
    <w:rsid w:val="00AA65E5"/>
    <w:rsid w:val="00AA6CF3"/>
    <w:rsid w:val="00AB18B4"/>
    <w:rsid w:val="00AB35FD"/>
    <w:rsid w:val="00AB5E81"/>
    <w:rsid w:val="00AB6788"/>
    <w:rsid w:val="00AB790A"/>
    <w:rsid w:val="00AC1831"/>
    <w:rsid w:val="00AC18B9"/>
    <w:rsid w:val="00AC26F9"/>
    <w:rsid w:val="00AC2A90"/>
    <w:rsid w:val="00AC500E"/>
    <w:rsid w:val="00AC6138"/>
    <w:rsid w:val="00AC6950"/>
    <w:rsid w:val="00AC7433"/>
    <w:rsid w:val="00AC7BC3"/>
    <w:rsid w:val="00AC7BC7"/>
    <w:rsid w:val="00AE199E"/>
    <w:rsid w:val="00AE49D0"/>
    <w:rsid w:val="00AE640B"/>
    <w:rsid w:val="00AE664A"/>
    <w:rsid w:val="00AE7126"/>
    <w:rsid w:val="00AF3AA3"/>
    <w:rsid w:val="00AF4EF4"/>
    <w:rsid w:val="00B060A9"/>
    <w:rsid w:val="00B06E4D"/>
    <w:rsid w:val="00B1638B"/>
    <w:rsid w:val="00B21680"/>
    <w:rsid w:val="00B24F85"/>
    <w:rsid w:val="00B271DF"/>
    <w:rsid w:val="00B302F2"/>
    <w:rsid w:val="00B33596"/>
    <w:rsid w:val="00B3461F"/>
    <w:rsid w:val="00B367D7"/>
    <w:rsid w:val="00B468F6"/>
    <w:rsid w:val="00B51047"/>
    <w:rsid w:val="00B54439"/>
    <w:rsid w:val="00B55064"/>
    <w:rsid w:val="00B57DCC"/>
    <w:rsid w:val="00B60FEB"/>
    <w:rsid w:val="00B61238"/>
    <w:rsid w:val="00B6167A"/>
    <w:rsid w:val="00B61821"/>
    <w:rsid w:val="00B62F39"/>
    <w:rsid w:val="00B6339F"/>
    <w:rsid w:val="00B6471F"/>
    <w:rsid w:val="00B719C9"/>
    <w:rsid w:val="00B72FE7"/>
    <w:rsid w:val="00B77185"/>
    <w:rsid w:val="00B84EC9"/>
    <w:rsid w:val="00B85279"/>
    <w:rsid w:val="00B859E3"/>
    <w:rsid w:val="00B8694F"/>
    <w:rsid w:val="00B959D6"/>
    <w:rsid w:val="00BA031E"/>
    <w:rsid w:val="00BA3549"/>
    <w:rsid w:val="00BA376E"/>
    <w:rsid w:val="00BA3774"/>
    <w:rsid w:val="00BA44FC"/>
    <w:rsid w:val="00BA4DD6"/>
    <w:rsid w:val="00BA70C4"/>
    <w:rsid w:val="00BB0BDE"/>
    <w:rsid w:val="00BB0F51"/>
    <w:rsid w:val="00BB3B9B"/>
    <w:rsid w:val="00BB5F75"/>
    <w:rsid w:val="00BC034F"/>
    <w:rsid w:val="00BC088E"/>
    <w:rsid w:val="00BC47D4"/>
    <w:rsid w:val="00BC6538"/>
    <w:rsid w:val="00BD1FC2"/>
    <w:rsid w:val="00BD48BE"/>
    <w:rsid w:val="00BD6AA6"/>
    <w:rsid w:val="00BE0DCE"/>
    <w:rsid w:val="00BE2EED"/>
    <w:rsid w:val="00BE3745"/>
    <w:rsid w:val="00BE683C"/>
    <w:rsid w:val="00BE73ED"/>
    <w:rsid w:val="00BF0235"/>
    <w:rsid w:val="00BF1588"/>
    <w:rsid w:val="00BF7CD0"/>
    <w:rsid w:val="00C00649"/>
    <w:rsid w:val="00C02067"/>
    <w:rsid w:val="00C02774"/>
    <w:rsid w:val="00C04623"/>
    <w:rsid w:val="00C04C33"/>
    <w:rsid w:val="00C06126"/>
    <w:rsid w:val="00C07C2A"/>
    <w:rsid w:val="00C1273D"/>
    <w:rsid w:val="00C213B9"/>
    <w:rsid w:val="00C3071A"/>
    <w:rsid w:val="00C31A76"/>
    <w:rsid w:val="00C31B14"/>
    <w:rsid w:val="00C37274"/>
    <w:rsid w:val="00C3738D"/>
    <w:rsid w:val="00C3782B"/>
    <w:rsid w:val="00C37B31"/>
    <w:rsid w:val="00C4542A"/>
    <w:rsid w:val="00C461E4"/>
    <w:rsid w:val="00C50E39"/>
    <w:rsid w:val="00C52B3C"/>
    <w:rsid w:val="00C54A96"/>
    <w:rsid w:val="00C54DFB"/>
    <w:rsid w:val="00C55881"/>
    <w:rsid w:val="00C55B98"/>
    <w:rsid w:val="00C56047"/>
    <w:rsid w:val="00C602E4"/>
    <w:rsid w:val="00C60EF3"/>
    <w:rsid w:val="00C6110E"/>
    <w:rsid w:val="00C702E4"/>
    <w:rsid w:val="00C71D0A"/>
    <w:rsid w:val="00C809D0"/>
    <w:rsid w:val="00C82BE9"/>
    <w:rsid w:val="00C82DE2"/>
    <w:rsid w:val="00C847D6"/>
    <w:rsid w:val="00C94564"/>
    <w:rsid w:val="00C94C58"/>
    <w:rsid w:val="00C97453"/>
    <w:rsid w:val="00CA16DE"/>
    <w:rsid w:val="00CA2231"/>
    <w:rsid w:val="00CA3776"/>
    <w:rsid w:val="00CA7085"/>
    <w:rsid w:val="00CC2BE0"/>
    <w:rsid w:val="00CC6911"/>
    <w:rsid w:val="00CD56A0"/>
    <w:rsid w:val="00CD67F4"/>
    <w:rsid w:val="00CE1D0D"/>
    <w:rsid w:val="00CE28BF"/>
    <w:rsid w:val="00CE4D40"/>
    <w:rsid w:val="00CE6B4C"/>
    <w:rsid w:val="00CE7650"/>
    <w:rsid w:val="00CF0585"/>
    <w:rsid w:val="00CF4AB4"/>
    <w:rsid w:val="00D00165"/>
    <w:rsid w:val="00D00994"/>
    <w:rsid w:val="00D038D8"/>
    <w:rsid w:val="00D03FC9"/>
    <w:rsid w:val="00D07DF2"/>
    <w:rsid w:val="00D1231F"/>
    <w:rsid w:val="00D147E1"/>
    <w:rsid w:val="00D160AE"/>
    <w:rsid w:val="00D17A70"/>
    <w:rsid w:val="00D208A1"/>
    <w:rsid w:val="00D219C3"/>
    <w:rsid w:val="00D24735"/>
    <w:rsid w:val="00D24AE8"/>
    <w:rsid w:val="00D26A48"/>
    <w:rsid w:val="00D2737F"/>
    <w:rsid w:val="00D27E38"/>
    <w:rsid w:val="00D32951"/>
    <w:rsid w:val="00D34437"/>
    <w:rsid w:val="00D411E7"/>
    <w:rsid w:val="00D45793"/>
    <w:rsid w:val="00D475D6"/>
    <w:rsid w:val="00D50416"/>
    <w:rsid w:val="00D51A86"/>
    <w:rsid w:val="00D525F4"/>
    <w:rsid w:val="00D56650"/>
    <w:rsid w:val="00D62165"/>
    <w:rsid w:val="00D633B5"/>
    <w:rsid w:val="00D63833"/>
    <w:rsid w:val="00D64ACB"/>
    <w:rsid w:val="00D71CAD"/>
    <w:rsid w:val="00D8068C"/>
    <w:rsid w:val="00D81AAB"/>
    <w:rsid w:val="00D901C2"/>
    <w:rsid w:val="00D9696D"/>
    <w:rsid w:val="00D970A8"/>
    <w:rsid w:val="00D97231"/>
    <w:rsid w:val="00D9761B"/>
    <w:rsid w:val="00D979C4"/>
    <w:rsid w:val="00DA2DC1"/>
    <w:rsid w:val="00DA6C06"/>
    <w:rsid w:val="00DB3709"/>
    <w:rsid w:val="00DB7454"/>
    <w:rsid w:val="00DB7FB8"/>
    <w:rsid w:val="00DC3040"/>
    <w:rsid w:val="00DC5E30"/>
    <w:rsid w:val="00DC700F"/>
    <w:rsid w:val="00DC76AE"/>
    <w:rsid w:val="00DD4009"/>
    <w:rsid w:val="00DD444A"/>
    <w:rsid w:val="00DD4527"/>
    <w:rsid w:val="00DD4567"/>
    <w:rsid w:val="00DD5A4D"/>
    <w:rsid w:val="00DD5EFC"/>
    <w:rsid w:val="00DE16C2"/>
    <w:rsid w:val="00DE170C"/>
    <w:rsid w:val="00DE1749"/>
    <w:rsid w:val="00DE1D99"/>
    <w:rsid w:val="00DE2F9D"/>
    <w:rsid w:val="00DE7482"/>
    <w:rsid w:val="00DF1E59"/>
    <w:rsid w:val="00DF306C"/>
    <w:rsid w:val="00DF3200"/>
    <w:rsid w:val="00DF38A8"/>
    <w:rsid w:val="00E0102D"/>
    <w:rsid w:val="00E10873"/>
    <w:rsid w:val="00E151EB"/>
    <w:rsid w:val="00E15623"/>
    <w:rsid w:val="00E21150"/>
    <w:rsid w:val="00E23999"/>
    <w:rsid w:val="00E2557C"/>
    <w:rsid w:val="00E2640E"/>
    <w:rsid w:val="00E31439"/>
    <w:rsid w:val="00E365C1"/>
    <w:rsid w:val="00E36D4B"/>
    <w:rsid w:val="00E37378"/>
    <w:rsid w:val="00E411F5"/>
    <w:rsid w:val="00E54E57"/>
    <w:rsid w:val="00E6365C"/>
    <w:rsid w:val="00E643A0"/>
    <w:rsid w:val="00E80AEF"/>
    <w:rsid w:val="00E81B14"/>
    <w:rsid w:val="00E839F9"/>
    <w:rsid w:val="00E83C53"/>
    <w:rsid w:val="00E84B88"/>
    <w:rsid w:val="00E91929"/>
    <w:rsid w:val="00E965AD"/>
    <w:rsid w:val="00E96767"/>
    <w:rsid w:val="00E97075"/>
    <w:rsid w:val="00EA3092"/>
    <w:rsid w:val="00EA3467"/>
    <w:rsid w:val="00EA51A3"/>
    <w:rsid w:val="00EA5599"/>
    <w:rsid w:val="00EA68B6"/>
    <w:rsid w:val="00EA733B"/>
    <w:rsid w:val="00EB1CC0"/>
    <w:rsid w:val="00EB5FDA"/>
    <w:rsid w:val="00EB769B"/>
    <w:rsid w:val="00EB7A2B"/>
    <w:rsid w:val="00EC043B"/>
    <w:rsid w:val="00EC3A56"/>
    <w:rsid w:val="00EC70A1"/>
    <w:rsid w:val="00ED02FA"/>
    <w:rsid w:val="00ED1E54"/>
    <w:rsid w:val="00ED600D"/>
    <w:rsid w:val="00ED62D1"/>
    <w:rsid w:val="00ED7218"/>
    <w:rsid w:val="00EE11CD"/>
    <w:rsid w:val="00EE21A8"/>
    <w:rsid w:val="00EE43A9"/>
    <w:rsid w:val="00EE550A"/>
    <w:rsid w:val="00EE6379"/>
    <w:rsid w:val="00EE6F3B"/>
    <w:rsid w:val="00EF0037"/>
    <w:rsid w:val="00EF6C80"/>
    <w:rsid w:val="00F036CE"/>
    <w:rsid w:val="00F042F3"/>
    <w:rsid w:val="00F05BE2"/>
    <w:rsid w:val="00F05F70"/>
    <w:rsid w:val="00F069DE"/>
    <w:rsid w:val="00F17201"/>
    <w:rsid w:val="00F30488"/>
    <w:rsid w:val="00F34731"/>
    <w:rsid w:val="00F4074A"/>
    <w:rsid w:val="00F43FCA"/>
    <w:rsid w:val="00F50956"/>
    <w:rsid w:val="00F52199"/>
    <w:rsid w:val="00F52B3D"/>
    <w:rsid w:val="00F53E61"/>
    <w:rsid w:val="00F56BDE"/>
    <w:rsid w:val="00F57505"/>
    <w:rsid w:val="00F57BF0"/>
    <w:rsid w:val="00F61D33"/>
    <w:rsid w:val="00F65E60"/>
    <w:rsid w:val="00F67F6A"/>
    <w:rsid w:val="00F73F08"/>
    <w:rsid w:val="00F7617B"/>
    <w:rsid w:val="00F87992"/>
    <w:rsid w:val="00F90781"/>
    <w:rsid w:val="00F9173C"/>
    <w:rsid w:val="00F9434B"/>
    <w:rsid w:val="00F966F2"/>
    <w:rsid w:val="00F974A1"/>
    <w:rsid w:val="00FA150A"/>
    <w:rsid w:val="00FA21E8"/>
    <w:rsid w:val="00FA3060"/>
    <w:rsid w:val="00FA7681"/>
    <w:rsid w:val="00FB5CC3"/>
    <w:rsid w:val="00FD16F6"/>
    <w:rsid w:val="00FD1A56"/>
    <w:rsid w:val="00FD1E28"/>
    <w:rsid w:val="00FD5062"/>
    <w:rsid w:val="00FE03BD"/>
    <w:rsid w:val="00FE3AC8"/>
    <w:rsid w:val="00FE3C86"/>
    <w:rsid w:val="00FE46E2"/>
    <w:rsid w:val="00FF19CB"/>
    <w:rsid w:val="00FF45BF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1606F"/>
  <w15:chartTrackingRefBased/>
  <w15:docId w15:val="{BE87A230-22A6-4E07-A6B1-4EDA67D7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1C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o-RO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901C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val="ro-RO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901C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ro-RO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D901C2"/>
    <w:pPr>
      <w:keepNext/>
      <w:spacing w:after="0" w:line="240" w:lineRule="auto"/>
      <w:ind w:firstLine="720"/>
      <w:jc w:val="both"/>
      <w:outlineLvl w:val="3"/>
    </w:pPr>
    <w:rPr>
      <w:rFonts w:ascii="_TimesNewRoman" w:eastAsia="Times New Roman" w:hAnsi="_TimesNewRoman" w:cs="Times New Roman"/>
      <w:b/>
      <w:i/>
      <w:kern w:val="0"/>
      <w:sz w:val="24"/>
      <w:szCs w:val="20"/>
      <w:lang w:val="ro-RO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72E"/>
    <w:pPr>
      <w:keepNext/>
      <w:keepLines/>
      <w:spacing w:before="80" w:after="40"/>
      <w:outlineLvl w:val="4"/>
    </w:pPr>
    <w:rPr>
      <w:rFonts w:eastAsiaTheme="majorEastAsia" w:cstheme="majorBidi"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1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9E2"/>
  </w:style>
  <w:style w:type="paragraph" w:styleId="Footer">
    <w:name w:val="footer"/>
    <w:basedOn w:val="Normal"/>
    <w:link w:val="FooterChar"/>
    <w:uiPriority w:val="99"/>
    <w:unhideWhenUsed/>
    <w:rsid w:val="00901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9E2"/>
  </w:style>
  <w:style w:type="table" w:styleId="TableGrid">
    <w:name w:val="Table Grid"/>
    <w:basedOn w:val="TableNormal"/>
    <w:uiPriority w:val="39"/>
    <w:qFormat/>
    <w:rsid w:val="0016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01C2"/>
    <w:rPr>
      <w:rFonts w:ascii="Arial" w:eastAsia="Times New Roman" w:hAnsi="Arial" w:cs="Arial"/>
      <w:b/>
      <w:bCs/>
      <w:kern w:val="32"/>
      <w:sz w:val="32"/>
      <w:szCs w:val="32"/>
      <w:lang w:val="ro-RO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901C2"/>
    <w:rPr>
      <w:rFonts w:ascii="Arial" w:eastAsia="Times New Roman" w:hAnsi="Arial" w:cs="Arial"/>
      <w:b/>
      <w:bCs/>
      <w:i/>
      <w:iCs/>
      <w:kern w:val="0"/>
      <w:sz w:val="28"/>
      <w:szCs w:val="28"/>
      <w:lang w:val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901C2"/>
    <w:rPr>
      <w:rFonts w:ascii="Arial" w:eastAsia="Times New Roman" w:hAnsi="Arial" w:cs="Arial"/>
      <w:b/>
      <w:bCs/>
      <w:kern w:val="0"/>
      <w:sz w:val="26"/>
      <w:szCs w:val="26"/>
      <w:lang w:val="ro-RO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901C2"/>
    <w:rPr>
      <w:rFonts w:ascii="_TimesNewRoman" w:eastAsia="Times New Roman" w:hAnsi="_TimesNewRoman" w:cs="Times New Roman"/>
      <w:b/>
      <w:i/>
      <w:kern w:val="0"/>
      <w:sz w:val="24"/>
      <w:szCs w:val="20"/>
      <w:lang w:val="ro-RO"/>
      <w14:ligatures w14:val="none"/>
    </w:rPr>
  </w:style>
  <w:style w:type="character" w:styleId="Hyperlink">
    <w:name w:val="Hyperlink"/>
    <w:uiPriority w:val="99"/>
    <w:qFormat/>
    <w:rsid w:val="00D901C2"/>
    <w:rPr>
      <w:color w:val="0000FF"/>
      <w:u w:val="single"/>
    </w:rPr>
  </w:style>
  <w:style w:type="paragraph" w:customStyle="1" w:styleId="CaracterCaracterCaracterCharCharCaracterCharCharCaracterCharCharCaracterCarCarCharCharCaracter">
    <w:name w:val="Caracter Caracter Caracter Char Char Caracter Char Char Caracter Char Char Caracter Car Car Char Char Caracter"/>
    <w:basedOn w:val="Normal"/>
    <w:rsid w:val="00D901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paragraph" w:styleId="BodyTextIndent">
    <w:name w:val="Body Text Indent"/>
    <w:basedOn w:val="Normal"/>
    <w:link w:val="BodyTextIndentChar"/>
    <w:rsid w:val="00D901C2"/>
    <w:pPr>
      <w:spacing w:after="0" w:line="240" w:lineRule="auto"/>
      <w:ind w:firstLine="720"/>
      <w:jc w:val="both"/>
    </w:pPr>
    <w:rPr>
      <w:rFonts w:ascii="_TimesNewRoman" w:eastAsia="Times New Roman" w:hAnsi="_TimesNewRoman" w:cs="Times New Roman"/>
      <w:kern w:val="0"/>
      <w:sz w:val="24"/>
      <w:szCs w:val="2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D901C2"/>
    <w:rPr>
      <w:rFonts w:ascii="_TimesNewRoman" w:eastAsia="Times New Roman" w:hAnsi="_TimesNewRoman" w:cs="Times New Roman"/>
      <w:kern w:val="0"/>
      <w:sz w:val="24"/>
      <w:szCs w:val="20"/>
      <w14:ligatures w14:val="none"/>
    </w:rPr>
  </w:style>
  <w:style w:type="character" w:styleId="PageNumber">
    <w:name w:val="page number"/>
    <w:basedOn w:val="DefaultParagraphFont"/>
    <w:rsid w:val="00D901C2"/>
  </w:style>
  <w:style w:type="character" w:styleId="UnresolvedMention">
    <w:name w:val="Unresolved Mention"/>
    <w:uiPriority w:val="99"/>
    <w:semiHidden/>
    <w:unhideWhenUsed/>
    <w:rsid w:val="00D901C2"/>
    <w:rPr>
      <w:color w:val="605E5C"/>
      <w:shd w:val="clear" w:color="auto" w:fill="E1DFDD"/>
    </w:rPr>
  </w:style>
  <w:style w:type="character" w:styleId="FollowedHyperlink">
    <w:name w:val="FollowedHyperlink"/>
    <w:rsid w:val="00D901C2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5D56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56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564D"/>
    <w:rPr>
      <w:vertAlign w:val="superscript"/>
    </w:rPr>
  </w:style>
  <w:style w:type="paragraph" w:styleId="ListParagraph">
    <w:name w:val="List Paragraph"/>
    <w:aliases w:val="Antes de enumeración"/>
    <w:basedOn w:val="Normal"/>
    <w:link w:val="ListParagraphChar"/>
    <w:uiPriority w:val="34"/>
    <w:qFormat/>
    <w:rsid w:val="005D564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72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9728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ro-RO"/>
    </w:rPr>
  </w:style>
  <w:style w:type="character" w:customStyle="1" w:styleId="NoSpacingChar">
    <w:name w:val="No Spacing Char"/>
    <w:link w:val="NoSpacing"/>
    <w:locked/>
    <w:rsid w:val="008739C6"/>
    <w:rPr>
      <w:rFonts w:ascii="Calibri" w:hAnsi="Calibri"/>
      <w:lang w:eastAsia="ro-RO"/>
    </w:rPr>
  </w:style>
  <w:style w:type="paragraph" w:styleId="NoSpacing">
    <w:name w:val="No Spacing"/>
    <w:link w:val="NoSpacingChar"/>
    <w:qFormat/>
    <w:rsid w:val="008739C6"/>
    <w:pPr>
      <w:autoSpaceDN w:val="0"/>
      <w:spacing w:after="0" w:line="240" w:lineRule="auto"/>
    </w:pPr>
    <w:rPr>
      <w:rFonts w:ascii="Calibri" w:hAnsi="Calibri"/>
      <w:lang w:eastAsia="ro-RO"/>
    </w:rPr>
  </w:style>
  <w:style w:type="paragraph" w:customStyle="1" w:styleId="MDPI16affiliation">
    <w:name w:val="MDPI_1.6_affiliation"/>
    <w:qFormat/>
    <w:rsid w:val="00894D4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character" w:customStyle="1" w:styleId="NoSpacingCharChar">
    <w:name w:val="No Spacing Char Char"/>
    <w:rsid w:val="00894D45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MDPI31text">
    <w:name w:val="MDPI_3.1_text"/>
    <w:qFormat/>
    <w:rsid w:val="00894D4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72E"/>
    <w:rPr>
      <w:rFonts w:eastAsiaTheme="majorEastAsia" w:cstheme="majorBidi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72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C472E"/>
    <w:rPr>
      <w:i/>
      <w:iCs/>
      <w:color w:val="1481A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72E"/>
    <w:pPr>
      <w:pBdr>
        <w:top w:val="single" w:sz="4" w:space="10" w:color="1481AB" w:themeColor="accent1" w:themeShade="BF"/>
        <w:bottom w:val="single" w:sz="4" w:space="10" w:color="1481AB" w:themeColor="accent1" w:themeShade="BF"/>
      </w:pBdr>
      <w:spacing w:before="360" w:after="360"/>
      <w:ind w:left="864" w:right="864"/>
      <w:jc w:val="center"/>
    </w:pPr>
    <w:rPr>
      <w:i/>
      <w:iCs/>
      <w:color w:val="1481A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72E"/>
    <w:rPr>
      <w:i/>
      <w:iCs/>
      <w:color w:val="1481A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72E"/>
    <w:rPr>
      <w:b/>
      <w:bCs/>
      <w:smallCaps/>
      <w:color w:val="1481AB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0C472E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kern w:val="0"/>
      <w:lang w:val="ro-RO"/>
      <w14:ligatures w14:val="none"/>
    </w:rPr>
  </w:style>
  <w:style w:type="table" w:customStyle="1" w:styleId="Listdeculoaredeschis-Accentuare51">
    <w:name w:val="Listă de culoare deschisă - Accentuare 51"/>
    <w:basedOn w:val="TableNormal"/>
    <w:next w:val="LightList-Accent5"/>
    <w:uiPriority w:val="61"/>
    <w:rsid w:val="004434BF"/>
    <w:pPr>
      <w:spacing w:after="0" w:line="240" w:lineRule="auto"/>
    </w:pPr>
    <w:rPr>
      <w:lang w:val="ro-RO"/>
    </w:rPr>
    <w:tblPr>
      <w:tblStyleRowBandSize w:val="1"/>
      <w:tblStyleColBandSize w:val="1"/>
      <w:tblBorders>
        <w:top w:val="single" w:sz="8" w:space="0" w:color="84ACB6"/>
        <w:left w:val="single" w:sz="8" w:space="0" w:color="84ACB6"/>
        <w:bottom w:val="single" w:sz="8" w:space="0" w:color="84ACB6"/>
        <w:right w:val="single" w:sz="8" w:space="0" w:color="84ACB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4ACB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/>
          <w:left w:val="single" w:sz="8" w:space="0" w:color="84ACB6"/>
          <w:bottom w:val="single" w:sz="8" w:space="0" w:color="84ACB6"/>
          <w:right w:val="single" w:sz="8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/>
          <w:left w:val="single" w:sz="8" w:space="0" w:color="84ACB6"/>
          <w:bottom w:val="single" w:sz="8" w:space="0" w:color="84ACB6"/>
          <w:right w:val="single" w:sz="8" w:space="0" w:color="84ACB6"/>
        </w:tcBorders>
      </w:tcPr>
    </w:tblStylePr>
    <w:tblStylePr w:type="band1Horz">
      <w:tblPr/>
      <w:tcPr>
        <w:tcBorders>
          <w:top w:val="single" w:sz="8" w:space="0" w:color="84ACB6"/>
          <w:left w:val="single" w:sz="8" w:space="0" w:color="84ACB6"/>
          <w:bottom w:val="single" w:sz="8" w:space="0" w:color="84ACB6"/>
          <w:right w:val="single" w:sz="8" w:space="0" w:color="84ACB6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434BF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character" w:customStyle="1" w:styleId="Fontdeparagrafimplicit">
    <w:name w:val="Font de paragraf implicit"/>
    <w:rsid w:val="00ED600D"/>
  </w:style>
  <w:style w:type="character" w:customStyle="1" w:styleId="ListParagraphChar">
    <w:name w:val="List Paragraph Char"/>
    <w:aliases w:val="Antes de enumeración Char"/>
    <w:link w:val="ListParagraph"/>
    <w:uiPriority w:val="34"/>
    <w:rsid w:val="003A3B00"/>
  </w:style>
  <w:style w:type="character" w:customStyle="1" w:styleId="apple-converted-space">
    <w:name w:val="apple-converted-space"/>
    <w:basedOn w:val="DefaultParagraphFont"/>
    <w:rsid w:val="00AA65E5"/>
  </w:style>
  <w:style w:type="character" w:styleId="Strong">
    <w:name w:val="Strong"/>
    <w:basedOn w:val="DefaultParagraphFont"/>
    <w:uiPriority w:val="22"/>
    <w:qFormat/>
    <w:rsid w:val="00AA65E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5E5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5E5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postedauthor">
    <w:name w:val="posted_author"/>
    <w:basedOn w:val="DefaultParagraphFont"/>
    <w:rsid w:val="00AA65E5"/>
  </w:style>
  <w:style w:type="character" w:customStyle="1" w:styleId="date-add">
    <w:name w:val="date-add"/>
    <w:basedOn w:val="DefaultParagraphFont"/>
    <w:rsid w:val="00AA65E5"/>
  </w:style>
  <w:style w:type="paragraph" w:customStyle="1" w:styleId="postedinfo">
    <w:name w:val="posted_info"/>
    <w:basedOn w:val="Normal"/>
    <w:rsid w:val="00AA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AA65E5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65E5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A65E5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A65E5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CharCharChar1CharCharChar1Char">
    <w:name w:val="Char Char Char1 Char Char Char1 Char"/>
    <w:basedOn w:val="Normal"/>
    <w:rsid w:val="00AA65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character" w:customStyle="1" w:styleId="ff3">
    <w:name w:val="ff3"/>
    <w:basedOn w:val="DefaultParagraphFont"/>
    <w:rsid w:val="00AA65E5"/>
  </w:style>
  <w:style w:type="character" w:customStyle="1" w:styleId="ff0">
    <w:name w:val="ff0"/>
    <w:basedOn w:val="DefaultParagraphFont"/>
    <w:rsid w:val="00AA65E5"/>
  </w:style>
  <w:style w:type="character" w:customStyle="1" w:styleId="ff5">
    <w:name w:val="ff5"/>
    <w:basedOn w:val="DefaultParagraphFont"/>
    <w:rsid w:val="00AA65E5"/>
  </w:style>
  <w:style w:type="paragraph" w:styleId="BodyTextIndent3">
    <w:name w:val="Body Text Indent 3"/>
    <w:basedOn w:val="Normal"/>
    <w:link w:val="BodyTextIndent3Char"/>
    <w:rsid w:val="00AA65E5"/>
    <w:pPr>
      <w:spacing w:after="120" w:line="276" w:lineRule="auto"/>
      <w:ind w:left="360"/>
    </w:pPr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AA65E5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C702E4"/>
    <w:pPr>
      <w:spacing w:after="200" w:line="240" w:lineRule="auto"/>
    </w:pPr>
    <w:rPr>
      <w:i/>
      <w:iCs/>
      <w:color w:val="335B74" w:themeColor="text2"/>
      <w:kern w:val="0"/>
      <w:sz w:val="18"/>
      <w:szCs w:val="18"/>
      <w14:ligatures w14:val="none"/>
    </w:rPr>
  </w:style>
  <w:style w:type="table" w:styleId="LightShading">
    <w:name w:val="Light Shading"/>
    <w:basedOn w:val="TableNormal"/>
    <w:uiPriority w:val="60"/>
    <w:rsid w:val="009747A9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DPI13authornames">
    <w:name w:val="MDPI_1.3_authornames"/>
    <w:next w:val="Normal"/>
    <w:qFormat/>
    <w:rsid w:val="00B3461F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  <w:style w:type="paragraph" w:customStyle="1" w:styleId="Estilo1">
    <w:name w:val="Estilo1"/>
    <w:basedOn w:val="Heading1"/>
    <w:link w:val="Estilo1Car"/>
    <w:qFormat/>
    <w:rsid w:val="00B3461F"/>
    <w:pPr>
      <w:keepLines/>
      <w:spacing w:before="0" w:after="0" w:line="360" w:lineRule="auto"/>
      <w:ind w:firstLine="720"/>
      <w:jc w:val="both"/>
    </w:pPr>
    <w:rPr>
      <w:rFonts w:ascii="Times New Roman" w:eastAsiaTheme="majorEastAsia" w:hAnsi="Times New Roman" w:cstheme="majorBidi"/>
      <w:b w:val="0"/>
      <w:bCs w:val="0"/>
      <w:kern w:val="0"/>
      <w:sz w:val="24"/>
      <w:lang w:val="es-419"/>
    </w:rPr>
  </w:style>
  <w:style w:type="character" w:customStyle="1" w:styleId="Estilo1Car">
    <w:name w:val="Estilo1 Car"/>
    <w:basedOn w:val="DefaultParagraphFont"/>
    <w:link w:val="Estilo1"/>
    <w:rsid w:val="00B3461F"/>
    <w:rPr>
      <w:rFonts w:ascii="Times New Roman" w:eastAsiaTheme="majorEastAsia" w:hAnsi="Times New Roman" w:cstheme="majorBidi"/>
      <w:kern w:val="0"/>
      <w:sz w:val="24"/>
      <w:szCs w:val="32"/>
      <w:lang w:val="es-419"/>
      <w14:ligatures w14:val="none"/>
    </w:rPr>
  </w:style>
  <w:style w:type="table" w:styleId="GridTable2-Accent3">
    <w:name w:val="Grid Table 2 Accent 3"/>
    <w:basedOn w:val="TableNormal"/>
    <w:uiPriority w:val="47"/>
    <w:rsid w:val="00B3461F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7CE1E7" w:themeColor="accent3" w:themeTint="99"/>
        <w:bottom w:val="single" w:sz="2" w:space="0" w:color="7CE1E7" w:themeColor="accent3" w:themeTint="99"/>
        <w:insideH w:val="single" w:sz="2" w:space="0" w:color="7CE1E7" w:themeColor="accent3" w:themeTint="99"/>
        <w:insideV w:val="single" w:sz="2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E1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ail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C3351-6FBA-4446-A03F-D990DBD5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1032</cp:revision>
  <cp:lastPrinted>2025-12-23T10:03:00Z</cp:lastPrinted>
  <dcterms:created xsi:type="dcterms:W3CDTF">2025-07-21T11:04:00Z</dcterms:created>
  <dcterms:modified xsi:type="dcterms:W3CDTF">2026-08-18T09:29:00Z</dcterms:modified>
</cp:coreProperties>
</file>